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1. 유익한 유머로 세계사 빨리 익히기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*티오 지도-크리스트교적인 세계관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크리스트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믿지 않으면 천당행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티오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없다.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*네덜란드의 전통 신-나막신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에게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대하지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나막신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신어봤니?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*멕시코의 전통 모자-솜브레로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)살 잡고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비 걸며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피 냈다.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솜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)드러운 거 준비.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*몰디브-인도양의 섬나라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(길)로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 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*스톤헨지(신석기 후기)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무거운 돌을 들어 올리고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음,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후~~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*피자의 원조-이탈리아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몸에 안 좋은데 자꾸 먹으려고 한다.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났군!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*랑케-역사가는 자신을 죽이고 사실로 하여금 말하게 하라, ‘사실로서의 역사’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오랑캐(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랑케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막 죽인다.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오랑캐(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랑케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우릴 괴롭힌 건 맞잖아!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*카-역사는 ‘현재와 과거 사이의 끊임없는 대화’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(차)를 타고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끊임없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오간다.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*크로체-사실을 토대로 역사가의 재구성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재구성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해서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레용으로 그려라.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*헤겔(독일)-오리엔트 세계는 가장 낮은 단계이며 정체되어 있는 세계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오리엔트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손목시계 사주고 해결(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하게 마음먹고 해결(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2. 본 암기법은 대체로 모 참고서의 수록 순서에 따랐으며 제목들은 생략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*부셰-『비너스의 탄생』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아름다운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비너스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상, 눈 부셔(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*올두바이(탄자니아)-오스트랄로피테쿠스 아파렌시스 발견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올드보이(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올두바이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광에 숨어 있다. (범죄 스릴러 올드보이)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올드보이(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올두바이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핏대(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얼굴이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탄자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수청 드니까 핏대(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낸다. (하얀 피부 ×)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*올드바이 조지-주먹도끼 발견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올드보이(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올두바이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주먹도끼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조지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*라에톨리(올드바이 계곡) 발자국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숨어사는 올드보이(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올두바이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 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외톨이(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에톨리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*오스트랄로피테쿠스 아파렌시스-최초의 인류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최초의 인류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도 핏대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(피테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핏대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(피테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내면 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*오스트랄로피테쿠스-뇌의 용적이 현생 인류의 1/3, 고릴라와 비슷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모자란 사람은 핏대(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잘 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고릴라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이빨을 드러내고 핏대(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내면 무서버~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에렉투스-곧바로 선 사람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타는 성공한 사람,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곧바로 선 사람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에렉투스-불 · 언어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같이 화를 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타가 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언어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)로 조지다. 시찰 나와서.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연설(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언어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)할 때,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~ 또 가설라무네....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에렉투스-자바인, 하이델베르그인, 베이징인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타를 잡아(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하이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클래스!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대도시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베이징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타가 많다.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*현생 인류 출현-4~5만 년 전 탄생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 태어날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45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구경 권총을 가지고 탄생. 항상 싸우니까.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3.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하빌리스-간단한 도구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(연장)를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려와라.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*최초의 인류 화석-에티오피아 아파르에서 발견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최초의 인류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도 아파트(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아파르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)에서 살았다.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*에티오피아 오모 분지-가장 오래된 두개골 발견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자란 놈의 머리통?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튀튀(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 재수 없어!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*네안데르탈렌시스(호모 사피엔스)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(동성연애자)예요. (헉! 절대 아님)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글을 썼어요.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네안데르탈렌시스(독일)-발달된 도구 사용, 시체 매장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 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소를 없애라.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발달된 도구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글을 썻어요. (만년필)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센의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시체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매장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했어요.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 동화집도 같이 넣었어요.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사피엔스-시체 매장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죽은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안보이게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시체 매장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사피엔스(크로마뇽인)-현생 인류, 동굴 벽화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로마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섞였다.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현생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섞여서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현생 인류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벽화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크레용(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벽화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*크로마뇽인(로마)-풍만한 여인상 조각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로마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로마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가면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풍만한 여인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들이 많다.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사피엔스-골각기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빠개서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뽑았다.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*호모 사피엔스- ‘슬기로운 사람’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섞여서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슬기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롭다.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4. 연상은 강럴하고 특이할수록 더 잘 기억 된다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*호모 사피엔스(구석기)-그리말디인(이탈리아), 상동인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빨아먹는다고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그리 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려도 안 들어.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거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났군! (헉, 절대 아님)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빨아먹는다. 상종(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)하지 말아!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람의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빨아먹는 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경해봤니?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*예술품 제작(구석기)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예술품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*프랑스 라스코 동굴 벽화(구석기)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스로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꿰어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경거리가 될래.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프랑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(돈)만 많이 줘. (잘났어 정말!)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*스페인 알타미라 동굴 벽화(구석기)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앓다(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알타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스로 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되어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미라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되었다.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석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미진 곳에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있다.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*타실리나제르 유적 벽화(알제리)-사하라 사막, 농경 목축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사하라 사막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차가 없어요. 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알제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? 니(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작,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과,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농경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*오스트리아 빌렌도르프의 비너스 상(구석기)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려온 아름다움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비너스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석에서 사랑을 나눈다. (기생)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아름다운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비너스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와 오수(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(3) 시간만 즐겼으면.... ^^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*뗀석기 사용(구석기), 농경 시작(신석기), 종교 의식 거행(청동기)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)베르크. 농심(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농신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종교 의식 거행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할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소한다.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*양사오 문화(신석기, 황허 강)-채도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색시가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났다.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색시가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달에 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화려한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채색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옷을 입은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색시.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*룽산 문화(신석기, 황허 강)-흑도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천 갔다.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룽산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(릉)에 묻혔다.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신용산(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신룽산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룽산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)의 미군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인병사.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*하 왕조-기록상의 왕조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여튼 중국은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잘 남겨. (사기 등)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5.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*상(황허 강)-수도 은허, 황허 강 일대 통치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천</w:t>
      </w:r>
      <w:r w:rsidRPr="00214AE2"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갈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쓴다. (</w:t>
      </w:r>
      <w:r w:rsidRPr="00214AE2"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  <w:t>死)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은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거래를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락.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업)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황상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통치.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*상-신권 정치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업은행에서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구했다.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*상-태음력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력 설날. 걸게 차린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차림.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*상-순장 풍습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순장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당할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어땠을까? (인상)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*상-갑골문, 청동기 제기 제작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내며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쓴다.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제기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놓는다.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*주-수도 호경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말엔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기.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*주-화북 차지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인공의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돋게 하지 마! 우리 돈줄이야.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*주-봉건제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인공은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급이 많다.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*주-종법제 · 정전제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관계임을 밝혔다.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말에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정전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이면 난리난다.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*인더스 문명(펀자브 지방)-드라비다 인 건설, 비옥한 평야 지대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치를 날리며 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쌓아갔다. (정복, 성장)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드라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이한 성격의 소유자.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비옥한 평야 지대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6. 좋아진 상상력은 창의력이 요구되는 일에서 당신을 도와 준다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*인더스 문명-모헨조다로, 하라파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두 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)섬.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하라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면 해!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*모헨조다로(계획도시)-목욕탕, 화장실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두 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)섬, 잘 씻고 쾌변해서.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두 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)섬한 애들만 모아서 공연.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계획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된 공연.</w:t>
      </w:r>
      <w:bookmarkStart w:id="0" w:name="_GoBack"/>
      <w:bookmarkEnd w:id="0"/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*인더스 문명-인장 출토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받는다. (싸인)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*모헨조다로-2000개의 일각수 인장 출토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두 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)섬하게 생겨서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찍어준다. 합격!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2000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두 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)섬하게 차리고 빨리 나와,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일각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여삼추야.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*인더스 문명-메소포타미아 지역과 교역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높으면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많이 받는다. (유명인)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*인더스 문명-상형 문자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높은 분이 나의 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 지역-일각수 인장 발견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받을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찍는다. (싸인)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빨리 보내,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일각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여삼추야.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*아리아 인-펀자브 지방 정착 → 갠지스 강 유역 진출, 농업 생산력 증대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수물을 퍼부어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치를 잠재웠다.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간지(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갠지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)러우면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수물로 씻어라.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농업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수물) 풍부,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*아리아 인-카스트제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나쁜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카스트제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수물로 확 쓸어버려!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*아리안 인-브라만교 성립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여성의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 속이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아리~ 눈에 선해. ^^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7.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*브라만교-태양, 물, 불 등 자연 현상 찬미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여성의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자만 보면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물불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안 가리고 돌진. 헐~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자연 현상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*갠지스 강 문명-브라만교 성립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 안의 유방이 간지(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갠지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)러워.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*브라만교-『베다』(자연 현상 찬미),『마누법전』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라의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 베고 잔다.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자연 현상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본능)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*브라만교-의식 중요시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여성의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자를 벗ㅇㅇㅇ 여러 의식을 거쳐야한다. (교제 기간)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*브라만-지배 계급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항상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브라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보를 외치는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지배 계급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부러버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*크샤트리아-정치 · 군사 담당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게 노는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정치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*바이샤-평민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이삭(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)줍는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평민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(농부).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*수드라-노예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청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*메소포타미아의 수메르 인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(수메르는 말린 오징어, 수루매로 바꿔서 암기)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부쳤다고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일을 보냈다.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*메소포타미아-개방적 지형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사방에서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많이 온다.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개방적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8. 암기법의 특성상 글자 수를 많이 생략함(출토, 시대, 사용, 실시, 저술 등)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*수메르의 도시 국가-우르 · 라가시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내다 판다.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사려고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몰려간다.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없어.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*수메르 인-점성술 발달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많이 잡힐 날을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쳐서 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*메소포타미아(수메르)-태음력 · 60진법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음력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설에 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보냈다.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많이 받았다.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60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*메소포타미아(수메르)-쐐기 문자(설형 문자)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일을 보내지 말라고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쐐기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박았다.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날에 보너스를 못준다고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쐐기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박았다.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쐐기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(낚시)로 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잡았다.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*메소포타미아(수메르)-현세적 종교관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많이 잡아서 잘 먹고 잘 산다. (만족)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(메)일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많이 오면 만족.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*우르 남무의 법전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몰려가지 마,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서워 해.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*우르의 스탠더드(깃발)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깃발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몰려간다.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*메소포타미아(수메르)-지구라트 건축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스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(끝)까지 배달.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잡으려고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(배)에서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켠다.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야간에 발송,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(작업장)에 라이트를 켜고 작업.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*우르의 지구라트(청동기)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몰려가지 마,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흔들린다.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켠다.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색 불)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*메소포타미아 남부의 우루크 문화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들고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달려가며 크게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친다.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왔다!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9.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*길가메시 서사시-수메르(메소포타미아)의 현세적인 종교관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배달하는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길가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 뫼시(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 집으로 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*길가메시 서사시-노아 이야기와 비슷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방주가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길가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닿으면 뫼시(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 와.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*길가메시(우루크의 왕)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길가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 뫼시(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 오니까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르 몰려오며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게 외친다.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소포 왔다! 소포!!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*아카드-최초로 통일왕국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최초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나왔다! (비자카드)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*아카드-수메르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몽땅 사자!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*아무르-수메르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렇게나 찢어서 먹었다.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*아무르-바빌로니아 왕국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도 못 드는 무거운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아무르 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들어 올렸다.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*함무라비 왕(바빌로니아)-메소포타미아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부로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리하게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일을 보내는 놈들을 박살! (스팸 메일)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박살냈다.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통일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*함무라비 법전(쐐기 문자)-수메르의 법 집대성, 복수법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쐐기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풀을 함부로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리하게 만지지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수루매(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수메르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부로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리하게 먹지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부로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리하게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복수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*바빌로니아-태음력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음력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설에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보냈다.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10. 나열의 결정판 암기 과목의 꽃으로 불리는 세계사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*바빌로니아-히타이트에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열로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녹였다.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*이집트-‘사자의 서’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사자 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식.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*이집트-폐쇄적 지형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 한 발자국도 못 나갈 줄 알아!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*고왕국-피라미드 건설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피라미드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관광,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수입.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*기자 쿠푸 왕의 피라미드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폰을 모아서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피라미드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공짜 여행.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피라미드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취재.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*이집트-히타이트와 전쟁(카데시 전투)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뜯(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히타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달린(스팀 나오는) 집을 지을까?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대쉬(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데시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)해서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뜯어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설치. (차)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*이집트-왕을 태양신 ‘라’의 아들로 여김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에선 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*오시리스-풍요와 죽음을 상징한 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죽으면 저승사자가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풍요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면(풍년이 들면) 얼마나 좋을까!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 문자-상형 문자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뜯(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이상형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집을 지을까?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*이집트-태양력(시리우스 별 참조), 10진법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지붕을 뜯(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)으면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보인다.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뜨면 몸이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지 않아.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사는데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10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년 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11.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*아케트(계절)의 뜻-범람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아케이드(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아케트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)에 물이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범람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 (장마)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*셰무(계절)의 뜻-건조기(가뭄)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가뭄 때는 세무(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셰무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)사찰 안 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*헤로도토스- ‘이집트는 나일 강의 선물’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나일강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해로(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도톰(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 (입술이 도톰, 예쁘다)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*히타이트(소아시아 지역)-철제 무기 · 전차 이용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뜨거운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옆에 있으면 위험.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만든다.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장치가 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*히타이트-철기 문화를 오리엔트 지역에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뜯어서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오리엔트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손목시계를 만들어 선물.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*페니키아(지중해)-해상 무역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(돈)를 많이 벌었다. 뱃머리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무 곳이나 돌려서.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심까지 가려면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(돈)가 많이 필요.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*페니키아-카르타고 건설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카를(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타고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갈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(돈)를 낸다. (차)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*페니키아-오리엔트 문명을 유럽에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오리엔트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손목시계 구입.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친구에게 선물.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*페니키아의 표음 문자 → 알파벳의 기원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알파벳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(영어)이 세계의 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)권을 잡았다.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(돈)로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사서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료수 구입.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*시리아 남부의 가나안(팔레스타인)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가나안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)해서 팔려(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팔레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하면 손이 시려(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12. 세계사-어려운 고유 명사, 생전 낯선 사람과 낯선 나라들, 사건 투성이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*헤브라인 인-가나안 정착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(have, 가지고 있다).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많이 가지고 있으면(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가난(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가나안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)하지 않다.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*헤브라이 인-이스라엘 왕국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(have, 가지고 있다).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이스라엘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왕 예수는 무한한 힘을 가지고 있다(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*솔로몬(이스라엘 왕)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이스라엘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왕 예수는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솔로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살았다.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*솔로몬 왕 사후 이스라엘과 유대로 분열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솔로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몬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살아, 짝꿍이 좋아!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*헤브라이-유대교 창시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가지고 있어야(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잘 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*이스라엘-아시리아에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이스라엘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왕이 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)에게 빰 맞았다. 추근대다가.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멸망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*유대-신바빌로니아에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형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)과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유대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못했다. 들다가 뒤로 벌러덩! (사용 미숙)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유대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인을 신발(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)짝으로 때려서 학살.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*사해 문서-유대교 관련 문서, 성서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끈끈하면 죄도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준다.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성서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손을 얹고 죄를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달라고 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*헤브라이즘-유대교 +크리스트교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헤브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(have, 가지고 있다)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가지고 있어야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잘된다.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크리스트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 무한한 힘을 가지고 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*에게 문명(청동기)-해양 문명, 선문자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에게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겨우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바지 하나 사왔어?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해양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잡힌다.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에게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겨우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선문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답 한마디 하시고 가시네.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13.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*에게 문명(크레타 문명)-오리엔트 문명의 영향을 받음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에게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겨우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 한통 사왔어?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걸음을 보고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걸음 착안.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*크레타(미노스) 문명-크노소스 궁전 건축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트에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용으로 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 분들이 사는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궁전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용으로 그렸다.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 분들이 사는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궁전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데려다 줄게, 그래(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*크노소스 궁전(크레타 문명)-밝고 생동감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그래(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 여행가자! 얏호~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밝고 생동감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 분들은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밝고 생동감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 (머니가 많아서)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*크레타 문명-도자기, 금은 세공품 제작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그래(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 값비싼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도자기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금세공품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많은 곳에 데려다 줄게.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*선형 A 문자-크레타(미노아) 문명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트에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름답게 그린 그림의 제목은 ‘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선형 문자 A’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*크레타-미케네에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술을 그리던 중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용이 똑 부러졌다.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멸망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*미케네 문명(그리스 본토)-호전적, 남성적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미 캐내(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미케네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캐내.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그리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캐내(미인만 밝히네).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호전적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인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캐내(미인만 밝히네).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*미케네 문명-도리스 인에게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캐다가(미인만 밝히다가)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어 당했다. (성병)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*주-호경 → 낙읍 천도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 좋은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안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읍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성에 놀러가서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(술) 마시자고?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*주-낙읍 천도(동주) → 춘추 · 전국 시대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안읍성 놀러가서 동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마셨다.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많으신 분들이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안읍성에 모여서 동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마셨다.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14. 흔한 것은 잘 기억나지 않고 기발하고 정상이 아닌 엉터리를 보고 들으면 오랫동안 기 억된다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*낙읍(뤄양)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안읍성 놀러가서 술 먹고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정하면 너(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ㅇ치라고 놀려.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*춘추 시대-존왕양이를 명분으로 다툼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많으신 분을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경하고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처럼 모시면 손해는 없어.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*춘추 5패-제 환공, 진 문공, 초 장왕, 오 부차, 월 구천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 먼저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호성을 올리며 공격. (강자)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(공부) 잘해서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 합격.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초장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박살!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행복한 오부자(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오부차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(달)은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구천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 밖에 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*춘추 · 전국 시대(제, 조, 연) 화폐-도전 · 포전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감히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많으신 분에게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많으신 분이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포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하나 떼고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투한다. (장기)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노ㅁ의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제조연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월일을 조사하라! (신분)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*제자백가-춘추 · 전국 시대 활약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많으신 분은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제자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백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명.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*춘추 시대부터 철기 사용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춘추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많으신 분은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 많이 들었다. 헐~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*진-상앙(법가) 등용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나라의 가혹한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쓰며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앙 운다.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물이 나서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쓰며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앙 운다.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*맹자-성선설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맹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사람은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*순자-성악설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사람이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주장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? 참!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*묵자-차별 없는 사랑, 평화, 검약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묵을 때 똑같이 묵는다. (구내식당)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묵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평화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싸구려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묵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먹는다.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검약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15.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*도가(노자 · 장자)-무위자연설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덕 시험은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하게 놀다가 봐도 점수가 잘 나온다.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하게 놀아도 상속을 많이 받는다.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*명가-논리학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확한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논리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*한비자-법가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정한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*정(진왕)-전국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신없이 몰아쳐서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통일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*진-수도 셴양(함양)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(다윗)이 골리앗을 물리치고 전국 통일.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부로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양거리지 마!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*진-군현제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군 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대화로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통일.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*진-전국을 36군으로 구획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가혹한 통치에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36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계 줄행랑.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*진-분서갱유 단행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짜 분해서(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분서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굉(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)장히 화가 났다.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*진-흉노 정벌, 만리장성 축조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만리장성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해졌다. (노후)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만리장성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짜 겁나부러~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*진-광둥, 베트남 북부까지 영토 확장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광동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요리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짜 맛있어!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콩들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짜 무서워!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16. 자기의 취미와 관심사에 연결시키면 거억하기 쉽다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*진-반량전 주조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반량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만 가지고도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수성찬을 차렸다. (강대국 화폐)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*진-문자 통일(소전체)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 전체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잡아서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수성찬을 자렸다.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 전체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몰고 가느라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땀 흘렸다.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*진승 · 오광의 난(진)-가혹한 통치에 불만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짐승(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진승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취급해서 뿔났다.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짐승(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진승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덤벼서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땀 뺐다.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든 사람과 상대할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땀 뺐다. (화투 놀이)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*유방-한 건국(장안)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 크다.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(서울)에서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큰 애를 찾아라. 영화 찍게.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*한(유방)-군국제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내가 궁극(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군국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)적으로 추구하는 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큰 애를 찾는 것.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*군국제-군현제와 봉건제 절충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여야가 궁극(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군국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)적으로 추구하는 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절충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*한(무제)-수도 장안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(서울)에 사람들이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한(많이) 몰려온다.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*무제-군현제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군 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대화로 영토를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넓혔다.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*무제-흉노 · 남월 공격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술을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먹으면 얼굴이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한(많이)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*무제(한)-흉노 견제, 장건을 대월지에 파견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하게 생긴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달(양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ㅇ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 장사군)이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말만 되면 와서 괴롭힌다.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달(양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ㅇ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 장사군)이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 때린다.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17.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*무제-비단길(사막길) 개척(장건을 대월지에 파견)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사치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달(양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ㅇ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 장사군)이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팔러 다닌다.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생산.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한(무한정) 넓다.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*한-비단길 개척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비단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결이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 곱다.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*흉노-진</w:t>
      </w:r>
      <w:r w:rsidRPr="00214AE2"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· 한 제국 위협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위스키를 마셨더니 얼굴이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해졌다. (빨개졌다)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*무제-소금 · 철 · 술 전매제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먹으면 안 좋다.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*무제-균수법</w:t>
      </w:r>
      <w:r w:rsidRPr="00214AE2"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· 평준법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일,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균.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*무제-오수전 주조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한(한없이) 몰려온다.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*왕망-신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난다. (폭정)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*왕망-토지 제도, 노비 철폐 개혁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해야 빼앗긴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토지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찾는다.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망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노비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면한다.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*유수(광무제)-후한 건국(뤄양)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광무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개혁을 성공시키면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상금을 주겠다.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너(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ㅇ치에게 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상금은 없다.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*황건적의 난-후한 말 발생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 걸린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달들에게 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상금은 없다.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18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.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댓글 소개. 책으로 내주세요 (우선 전자책을 고려 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*무제(한)-동중서 등용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달린다.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 달린다.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*무제(동중서)-태학 · 오경박사 설치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학교에서 퇴학(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한(무기한) 당했다.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박사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배출.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퇴학(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당하고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한(정처 없이) 배회.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*무제-향거리선제(관료로 진출)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까지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속도로 달린다.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먼 서울로 가서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관료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되었다.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*한-향거리선제(효렴제) 실시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까지의 거리가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 멀다.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자가 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방문. (명절)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*한-훈고학 발달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장님한테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 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맞았다.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*태평도, 오두미도 창시-한(후한)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시기엔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때리는 사람도 없다.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오두미도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되 주세요.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상금을 받고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태평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하게 살았다.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오두미도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받았다.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*사마천-『사기』(기전체)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귀가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마리?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치지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당하면 몸의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 전체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올스톱.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*『사기』(한, 전한)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친 놈,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맞아!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사기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방대한 중국사.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*반고-『한서』(기전체)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평생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생,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리면 몸의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 전체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올스톱.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반 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생 한 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상금으로 보답.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*『한서』(한, 후한)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 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맞은 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린다.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린다.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상금으로 보답할게.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19.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*채윤(후한)-제지술 개량 → 이슬람 세계에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종이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발명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분에게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후한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상금을 줍시다.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종이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젖게 하지 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*무제(한)-달력 제작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달력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 뿌린다.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없이 뿌린다. (연말)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*스키타이-초원길 개척, 흉노에 기마 전술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잘 미끄러지는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초원길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스키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타면 추워서 얼굴이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해진다.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스키타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전.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*초원길-동서 교역로 중 가장 먼저 이용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최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가장 먼저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*스키타이-아케메네스 왕조 페르시아 위협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이드에서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샀다. 바가지를 썼다.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*다리우스 1세(페르시아)-스키타이 원정 실패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다가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다리 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측에 처박혔다.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*조몬 시대(신석기) → 벼농사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신발이 조금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났다. (낡았다)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밥 먹곤 몬살아, 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)밥을 먹자.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*야요이 시대-벼농사 기술 수용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규수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)한 밥(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맛!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것이 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)이로구나!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*야요이 시대-야마타이 국 강성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것이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야마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돌게 만드네!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*야마타이 국(기원전 3c)-히미코 여왕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희미(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라서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야마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돈다. (낮은 코)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희미(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히미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김태희 코와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타이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스코어(같게)로 해주세요. (성형수술, 연예인)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삼삼(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3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)하게.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20. 이 글을 다른 사이트에 퍼가도 좋아요. 제목은 그대로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*우파니샤드 철학-우주와의 일치 주장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lastRenderedPageBreak/>
        <w:t>우파니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좌파니 따지지 말고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일치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단결하자!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*우파니샤드 철학 바탕으로 불교와 자이나교 출현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우파니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좌파니 따지지 말고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)어나! 가자!!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*마하비라(바르다마나)-자이나교 창시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)어나! 바려다(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바르다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드릴게.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의 속도로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)어나!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(바르다마나와 자이나교는 서로 관계있다는 뜻. 세계사 암기법은 거의 이런 식)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*자이나교-고행 강조, 상인의 지지, 크게 유행하지 못함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 시간 됐어, 일해야지. (고행)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들은 새벽에 물건을 받으러 다닌다.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 싫어! 더 잘려. 깨우는 너 정말 싫다.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유행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×)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*찬드라굽타-마우리아 왕조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짠(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)!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드라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큐라가 나타나서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괴롭힌다.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*마우리아 왕조-북인도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통일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 우릴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기쁘게 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왕(마우리아 왕조)-인도 대부분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우리의 소원은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통일.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풀었다!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~ 좋다!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기쁘게 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왕-자비와 평등, 평화 정신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풀어준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자비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로운 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평화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주신 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왕-스투파 · 석주 제작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풀어준 분! 그러나 수 틀(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스투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)리면 어림도 없어!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풀어준 분의 일대기에 주석(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석주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달자.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왕(마우리아 왕조)-산치 대탑(인도) 건축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우고 길을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 헐~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풀어준 분에게 그만한 일 못할까!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기쁘게 해준 분에게 그만한 일 못할까!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21.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왕-불교로 개종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같은 정열로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들어준 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*아소카 왕(마우리아 왕조)-상좌부 불교 발전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원을 풀어준 분!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기쁘게 하신 분!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앉으소서.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*상좌부 불교-개인의 해탈 강조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어렵게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해탈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하신 분을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모셔라.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*상좌부 불교-동남아시아에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상좌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앉아서 “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풍아 불어라!” 주문 왼다. (제갈량)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*쿠샨 왕조(이란 계통)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안 좋다.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거 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)리 났네!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*카드피세스-쿠샨 왕조 건국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 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)좋은 침대 구입.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*카니슈카 왕(쿠샨 왕조)-북인도 대부분 통일, 간다라 지방 중심으로 번영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카니발 축제 때 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)좋은 의자에 앉아서 구경.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북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도하는 사람들은 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)좋은 침대에서 잔다.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발에 참석하러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*카니슈카 왕(쿠샨 왕조)-대승 불교 발전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카니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발 축제의 게임에서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대승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대승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)좋은 의자로 모셨다. (큰 스님)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*쿠샨 왕조-간다라 양식 발달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쿠션(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안 좋아서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린내가 나서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*쿠샨 왕조-알렉산드로스의 원정 → 헬레니즘 문화 유입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알레(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알렉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)르기에 걸러서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렐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~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린내가 난다.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22. 가능한 쓸데없는 시간을 들이지 않고 요령 있게 외우기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*간다라 미술-비단길을 통해 동아시아에 전파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팔러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 (왕서방).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동아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대학에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*간다라 불상(잘록한 허리)-헬레니즘(그리스) 양식 반영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여성의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잘록한 허리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를 보고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렐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~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렐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하며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그리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*윈강</w:t>
      </w:r>
      <w:r w:rsidRPr="00214AE2">
        <w:rPr>
          <w:rFonts w:ascii="바탕체" w:eastAsia="바탕체" w:hAnsi="바탕체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· 룽먼 석굴-간다라 양식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왠(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)간히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강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해야지, 너무 쌔! 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눈 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룽먼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돈 처먹고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*석굴암 본존 불상-간다라 불상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본전(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본존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)도 못 찾고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간다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*안드라 왕조(데칸 고원)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대컥(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데칸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안 들어(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안드라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)오고 뭐해?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*남월-한 무제에게 복속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무제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한(많이)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쪽으로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경. (탈북)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*부남(메콩강 하류)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자들, 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)일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까는 일을 한다.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하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급 노동.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*부남(크메르 인, 말레이 계통)-해상 무역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자들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)서워! (뱃사람들)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자들,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해상 무역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 종사.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자들은 말려(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말레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)도 안 들어.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자들은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삐딱하게 하는 습관이 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*크메르 인(말레이 계통)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무사. 몸이 말랐(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말레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)다.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 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)서워!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*참파(베트남, 말레이 계통)-부남과 경쟁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콩들이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호를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 숨어있다. (땅굴)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콩들이 삐쩍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말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랐다.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산서 출발한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아들이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호를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고 숨어있는 베트콩과 싸우러 간다. (월남 파병)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*참파-인도 문화의 영향을 받음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(길)에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호를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면 어떻게 다니라고?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23.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*아시리아-기마 전술 · 철제 무기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기마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놀이 하다가 넘어져서 치마가 훌러덩~ (숫놈들 눈 돌아간다)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만지면 아, 시려(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)! 손 시려.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*아시리아-오리엔트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오리엔트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손목시계를 받았다. (상품)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*아시리아-서아시아 최초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에서 최초로 우승.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*아시리아-바빌로니아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비빌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들어 올려서 승리! (장미란 선수)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*아시리아-지구라트 축조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도 들어 올릴 기세! (장미란 선수)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잘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지구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라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켜지면 지구 온난화.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*아시리아-이집트 병합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뜯(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)고 아파트를 지었다. 상금으로.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*아시리아-수도 니네베(왕립 도서관)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니네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 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)우라고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도서관을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지어줬다.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잘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아시리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,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니네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들 배(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)워야 한다는 걸.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*아시리아-피지배 민족을 가혹하게 통치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가혹한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훈련을 시킨다. (장미란 코치)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*아시리아-신바빌로니아 연합군에 멸망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형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들다가 뒤로 벌러덩~ (사용 미숙)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신발(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신바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)짝으로 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때렸다.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*아시리아-메디아, 신바빌로니아, 이집트, 리디아로 분열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여러 놈들이 아씨(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아시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)를 겁탈.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24. 기억 흔적은 발자국 따위와 달라서 시간이 지나면 사라지거나 없어지지 않는다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*키루스-아케메네스 왕조 페르시아 건국, 관용 정책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이드에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큰 마네킹이 서있다.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왕자는 멋저부러~ 마음도 좋아. 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관용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*키루스-페르시아 건국(인더스 강~소아시아)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멋진 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크다.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큰 사람은 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많다.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소아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자라서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컷다.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*키루스-바빌론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큰 사람이 바벨(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바빌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)을 들어 올렸다.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*키루스-서아시아 재통일(인더스 강~이집트)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큰 사람이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아시안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컵 우승!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누(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루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)구보다도 큰 인덕(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인더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)이 많은 사람이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샀다.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*아케메네스 왕조 페르시아-이집트 정복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lastRenderedPageBreak/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이집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을 뜯(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)어 버리고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이드 건립.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*아케메네스 왕조 페르시아-오리엔트 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아케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이드에서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오리엔트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손목시계를 사줬다. 김양에게.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*아케메네스 왕조 페르시아-분열된 서아시아 재통일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작은 가게들을 흡수, 대형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 아케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이드 건립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*다리우스 1세(페르시아)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♪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페르샤 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왕자가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다리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측에서 김태희와 데이트. (연예인)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*다리우스 1세-페르세폴리스 건설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패를(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페르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 보니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폴리스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(도시)는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다리 우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측에 짓는 게 좋겠다. (화투 패)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 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*다리우스 1세-28개 민족의 왕 중 왕</w:t>
      </w:r>
    </w:p>
    <w:p w:rsidR="00214AE2" w:rsidRPr="00214AE2" w:rsidRDefault="00214AE2" w:rsidP="00214AE2">
      <w:pPr>
        <w:widowControl/>
        <w:wordWrap/>
        <w:autoSpaceDE/>
        <w:autoSpaceDN/>
        <w:spacing w:after="0" w:line="252" w:lineRule="atLeast"/>
        <w:jc w:val="left"/>
        <w:rPr>
          <w:rFonts w:ascii="바탕" w:eastAsia="바탕" w:hAnsi="바탕" w:cs="굴림" w:hint="eastAsia"/>
          <w:color w:val="333333"/>
          <w:kern w:val="0"/>
          <w:sz w:val="18"/>
          <w:szCs w:val="18"/>
        </w:rPr>
      </w:pP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이팔(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28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)청춘 때 </w:t>
      </w:r>
      <w:r w:rsidRPr="00214AE2">
        <w:rPr>
          <w:rFonts w:ascii="바탕" w:eastAsia="바탕" w:hAnsi="바탕" w:cs="굴림" w:hint="eastAsia"/>
          <w:b/>
          <w:bCs/>
          <w:color w:val="333333"/>
          <w:kern w:val="0"/>
          <w:sz w:val="18"/>
          <w:szCs w:val="18"/>
        </w:rPr>
        <w:t>다리</w:t>
      </w:r>
      <w:r w:rsidRPr="00214AE2">
        <w:rPr>
          <w:rFonts w:ascii="바탕" w:eastAsia="바탕" w:hAnsi="바탕" w:cs="굴림" w:hint="eastAsia"/>
          <w:color w:val="333333"/>
          <w:kern w:val="0"/>
          <w:sz w:val="18"/>
          <w:szCs w:val="18"/>
        </w:rPr>
        <w:t>가 짱짱!</w:t>
      </w:r>
    </w:p>
    <w:p w:rsidR="00B3474F" w:rsidRDefault="00B3474F"/>
    <w:sectPr w:rsidR="00B347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E2"/>
    <w:rsid w:val="00017304"/>
    <w:rsid w:val="00025FBB"/>
    <w:rsid w:val="0004731A"/>
    <w:rsid w:val="00071FF3"/>
    <w:rsid w:val="00085062"/>
    <w:rsid w:val="00096519"/>
    <w:rsid w:val="000A06F6"/>
    <w:rsid w:val="000B7B7D"/>
    <w:rsid w:val="000C798E"/>
    <w:rsid w:val="00151EE4"/>
    <w:rsid w:val="00182015"/>
    <w:rsid w:val="00186A2C"/>
    <w:rsid w:val="00206FC6"/>
    <w:rsid w:val="00214AE2"/>
    <w:rsid w:val="0023024A"/>
    <w:rsid w:val="00234968"/>
    <w:rsid w:val="002416B0"/>
    <w:rsid w:val="00245954"/>
    <w:rsid w:val="00257A6D"/>
    <w:rsid w:val="00260489"/>
    <w:rsid w:val="00272AC7"/>
    <w:rsid w:val="002905B3"/>
    <w:rsid w:val="00297037"/>
    <w:rsid w:val="002974A6"/>
    <w:rsid w:val="002B23DF"/>
    <w:rsid w:val="00302434"/>
    <w:rsid w:val="00333A0D"/>
    <w:rsid w:val="00387B44"/>
    <w:rsid w:val="003A1783"/>
    <w:rsid w:val="003A73B3"/>
    <w:rsid w:val="003C348D"/>
    <w:rsid w:val="003E3A35"/>
    <w:rsid w:val="004016E9"/>
    <w:rsid w:val="00435630"/>
    <w:rsid w:val="00440141"/>
    <w:rsid w:val="004523E4"/>
    <w:rsid w:val="00460AF4"/>
    <w:rsid w:val="0048736A"/>
    <w:rsid w:val="004C55FB"/>
    <w:rsid w:val="004F2D99"/>
    <w:rsid w:val="005066AE"/>
    <w:rsid w:val="00511CB1"/>
    <w:rsid w:val="00552537"/>
    <w:rsid w:val="0056229C"/>
    <w:rsid w:val="00575CDB"/>
    <w:rsid w:val="005E056D"/>
    <w:rsid w:val="005F1355"/>
    <w:rsid w:val="00607364"/>
    <w:rsid w:val="00646159"/>
    <w:rsid w:val="006A1BAD"/>
    <w:rsid w:val="006D3541"/>
    <w:rsid w:val="006E546E"/>
    <w:rsid w:val="0070690C"/>
    <w:rsid w:val="00715E95"/>
    <w:rsid w:val="00761709"/>
    <w:rsid w:val="00765738"/>
    <w:rsid w:val="0077463E"/>
    <w:rsid w:val="007A20A2"/>
    <w:rsid w:val="007A7F10"/>
    <w:rsid w:val="007B327F"/>
    <w:rsid w:val="007D3853"/>
    <w:rsid w:val="007F18E4"/>
    <w:rsid w:val="007F4C49"/>
    <w:rsid w:val="008033BD"/>
    <w:rsid w:val="00817666"/>
    <w:rsid w:val="00820E18"/>
    <w:rsid w:val="008672D6"/>
    <w:rsid w:val="008B71D9"/>
    <w:rsid w:val="00901A1A"/>
    <w:rsid w:val="00907A77"/>
    <w:rsid w:val="009472A1"/>
    <w:rsid w:val="00955BF6"/>
    <w:rsid w:val="00997D89"/>
    <w:rsid w:val="009D0D08"/>
    <w:rsid w:val="009F647B"/>
    <w:rsid w:val="00A20996"/>
    <w:rsid w:val="00A42162"/>
    <w:rsid w:val="00A601ED"/>
    <w:rsid w:val="00A70FC4"/>
    <w:rsid w:val="00A73C9C"/>
    <w:rsid w:val="00AA1C17"/>
    <w:rsid w:val="00AA6563"/>
    <w:rsid w:val="00AB71FC"/>
    <w:rsid w:val="00AD6B90"/>
    <w:rsid w:val="00B1032E"/>
    <w:rsid w:val="00B3474F"/>
    <w:rsid w:val="00B90797"/>
    <w:rsid w:val="00B928D9"/>
    <w:rsid w:val="00BE4978"/>
    <w:rsid w:val="00BF5BD0"/>
    <w:rsid w:val="00C2303C"/>
    <w:rsid w:val="00C3305D"/>
    <w:rsid w:val="00C63CA7"/>
    <w:rsid w:val="00CB62A1"/>
    <w:rsid w:val="00CE0B8B"/>
    <w:rsid w:val="00CE1586"/>
    <w:rsid w:val="00CE27D2"/>
    <w:rsid w:val="00D10227"/>
    <w:rsid w:val="00D156DD"/>
    <w:rsid w:val="00D22CBB"/>
    <w:rsid w:val="00D338EF"/>
    <w:rsid w:val="00D65816"/>
    <w:rsid w:val="00D7346E"/>
    <w:rsid w:val="00D76A04"/>
    <w:rsid w:val="00DB4A1E"/>
    <w:rsid w:val="00DD1E63"/>
    <w:rsid w:val="00DE1CB6"/>
    <w:rsid w:val="00DE5697"/>
    <w:rsid w:val="00DE6B14"/>
    <w:rsid w:val="00DE785F"/>
    <w:rsid w:val="00DF7410"/>
    <w:rsid w:val="00E131E7"/>
    <w:rsid w:val="00E84B26"/>
    <w:rsid w:val="00EA231F"/>
    <w:rsid w:val="00EB4885"/>
    <w:rsid w:val="00EE168A"/>
    <w:rsid w:val="00EF15E4"/>
    <w:rsid w:val="00F00441"/>
    <w:rsid w:val="00F3485E"/>
    <w:rsid w:val="00F511CE"/>
    <w:rsid w:val="00F5341E"/>
    <w:rsid w:val="00F63FC3"/>
    <w:rsid w:val="00F648B6"/>
    <w:rsid w:val="00F87530"/>
    <w:rsid w:val="00F87971"/>
    <w:rsid w:val="00F87C68"/>
    <w:rsid w:val="00FB0293"/>
    <w:rsid w:val="00FB69C2"/>
    <w:rsid w:val="00F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4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214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4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214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9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2215</Words>
  <Characters>12627</Characters>
  <Application>Microsoft Office Word</Application>
  <DocSecurity>0</DocSecurity>
  <Lines>105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2016-03-21T02:29:00Z</dcterms:created>
  <dcterms:modified xsi:type="dcterms:W3CDTF">2016-03-21T02:30:00Z</dcterms:modified>
</cp:coreProperties>
</file>